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08" w:rsidRPr="00C6614B" w:rsidRDefault="00146508" w:rsidP="0014650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t-BR"/>
        </w:rPr>
      </w:pPr>
      <w:r w:rsidRPr="00C6614B">
        <w:rPr>
          <w:rFonts w:asciiTheme="minorHAnsi" w:eastAsia="Times New Roman" w:hAnsiTheme="minorHAnsi" w:cstheme="minorHAnsi"/>
          <w:b/>
          <w:sz w:val="18"/>
          <w:szCs w:val="18"/>
          <w:lang w:eastAsia="pt-BR"/>
        </w:rPr>
        <w:t>AVISO DE LICITAÇÃO</w:t>
      </w:r>
    </w:p>
    <w:p w:rsidR="00146508" w:rsidRPr="00C6614B" w:rsidRDefault="00BB7596" w:rsidP="0014650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t-BR"/>
        </w:rPr>
      </w:pPr>
      <w:r>
        <w:rPr>
          <w:rFonts w:asciiTheme="minorHAnsi" w:eastAsia="Times New Roman" w:hAnsiTheme="minorHAnsi" w:cstheme="minorHAnsi"/>
          <w:b/>
          <w:sz w:val="18"/>
          <w:szCs w:val="18"/>
          <w:lang w:eastAsia="pt-BR"/>
        </w:rPr>
        <w:t>PREGÃO PRESENCIAL</w:t>
      </w:r>
      <w:r w:rsidR="00146508" w:rsidRPr="00C6614B">
        <w:rPr>
          <w:rFonts w:asciiTheme="minorHAnsi" w:eastAsia="Times New Roman" w:hAnsiTheme="minorHAnsi" w:cstheme="minorHAnsi"/>
          <w:b/>
          <w:sz w:val="18"/>
          <w:szCs w:val="18"/>
          <w:lang w:eastAsia="pt-BR"/>
        </w:rPr>
        <w:t xml:space="preserve"> Nº </w:t>
      </w:r>
      <w:r>
        <w:rPr>
          <w:rFonts w:asciiTheme="minorHAnsi" w:eastAsia="Times New Roman" w:hAnsiTheme="minorHAnsi" w:cstheme="minorHAnsi"/>
          <w:b/>
          <w:sz w:val="18"/>
          <w:szCs w:val="18"/>
          <w:lang w:eastAsia="pt-BR"/>
        </w:rPr>
        <w:t>002</w:t>
      </w:r>
      <w:r w:rsidR="00146508" w:rsidRPr="00C6614B">
        <w:rPr>
          <w:rFonts w:asciiTheme="minorHAnsi" w:eastAsia="Times New Roman" w:hAnsiTheme="minorHAnsi" w:cstheme="minorHAnsi"/>
          <w:b/>
          <w:sz w:val="18"/>
          <w:szCs w:val="18"/>
          <w:lang w:eastAsia="pt-BR"/>
        </w:rPr>
        <w:t>/201</w:t>
      </w:r>
      <w:r w:rsidR="00C6614B" w:rsidRPr="00C6614B">
        <w:rPr>
          <w:rFonts w:asciiTheme="minorHAnsi" w:eastAsia="Times New Roman" w:hAnsiTheme="minorHAnsi" w:cstheme="minorHAnsi"/>
          <w:b/>
          <w:sz w:val="18"/>
          <w:szCs w:val="18"/>
          <w:lang w:eastAsia="pt-BR"/>
        </w:rPr>
        <w:t>7</w:t>
      </w:r>
      <w:r w:rsidR="00146508" w:rsidRPr="00C6614B">
        <w:rPr>
          <w:rFonts w:asciiTheme="minorHAnsi" w:eastAsia="Times New Roman" w:hAnsiTheme="minorHAnsi" w:cstheme="minorHAnsi"/>
          <w:b/>
          <w:sz w:val="18"/>
          <w:szCs w:val="18"/>
          <w:lang w:eastAsia="pt-BR"/>
        </w:rPr>
        <w:t xml:space="preserve"> - DL/SEAD</w:t>
      </w:r>
      <w:r w:rsidR="00C6614B" w:rsidRPr="00C6614B">
        <w:rPr>
          <w:rFonts w:asciiTheme="minorHAnsi" w:eastAsia="Times New Roman" w:hAnsiTheme="minorHAnsi" w:cstheme="minorHAnsi"/>
          <w:b/>
          <w:sz w:val="18"/>
          <w:szCs w:val="18"/>
          <w:lang w:eastAsia="pt-BR"/>
        </w:rPr>
        <w:t>PREV</w:t>
      </w:r>
      <w:r w:rsidR="00146508" w:rsidRPr="00C6614B">
        <w:rPr>
          <w:rFonts w:asciiTheme="minorHAnsi" w:eastAsia="Times New Roman" w:hAnsiTheme="minorHAnsi" w:cstheme="minorHAnsi"/>
          <w:b/>
          <w:sz w:val="18"/>
          <w:szCs w:val="18"/>
          <w:lang w:eastAsia="pt-BR"/>
        </w:rPr>
        <w:t>/PI</w:t>
      </w:r>
    </w:p>
    <w:p w:rsidR="00DF0C51" w:rsidRPr="00C6614B" w:rsidRDefault="00146508" w:rsidP="00342DD7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 w:rsidRPr="00C6614B">
        <w:rPr>
          <w:rFonts w:asciiTheme="minorHAnsi" w:eastAsia="Times New Roman" w:hAnsiTheme="minorHAnsi" w:cstheme="minorHAnsi"/>
          <w:b/>
          <w:sz w:val="18"/>
          <w:szCs w:val="18"/>
          <w:lang w:eastAsia="pt-BR"/>
        </w:rPr>
        <w:t>PROCESSO Nº</w:t>
      </w:r>
      <w:r w:rsidR="008E752D" w:rsidRPr="00C6614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7596">
        <w:rPr>
          <w:rFonts w:asciiTheme="minorHAnsi" w:hAnsiTheme="minorHAnsi" w:cstheme="minorHAnsi"/>
          <w:b/>
          <w:sz w:val="18"/>
          <w:szCs w:val="18"/>
        </w:rPr>
        <w:t>A.A.002.1.005645/16-70</w:t>
      </w:r>
      <w:r w:rsidR="00342DD7" w:rsidRPr="00C6614B">
        <w:rPr>
          <w:rFonts w:asciiTheme="minorHAnsi" w:hAnsiTheme="minorHAnsi" w:cstheme="minorHAnsi"/>
          <w:b/>
          <w:sz w:val="18"/>
          <w:szCs w:val="18"/>
        </w:rPr>
        <w:t>- DL/SEADPREV</w:t>
      </w:r>
    </w:p>
    <w:p w:rsidR="008E752D" w:rsidRPr="00C6614B" w:rsidRDefault="00146508" w:rsidP="008E752D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OBJETO</w:t>
      </w:r>
      <w:r w:rsidR="00897DBE">
        <w:rPr>
          <w:rFonts w:asciiTheme="minorHAnsi" w:eastAsia="Times New Roman" w:hAnsiTheme="minorHAnsi" w:cstheme="minorHAnsi"/>
          <w:sz w:val="18"/>
          <w:szCs w:val="18"/>
          <w:lang w:eastAsia="pt-BR"/>
        </w:rPr>
        <w:t>:</w:t>
      </w:r>
      <w:r w:rsidR="00342DD7" w:rsidRPr="00C6614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6614B" w:rsidRPr="00C6614B">
        <w:rPr>
          <w:rFonts w:asciiTheme="minorHAnsi" w:hAnsiTheme="minorHAnsi" w:cstheme="minorHAnsi"/>
          <w:sz w:val="18"/>
          <w:szCs w:val="18"/>
        </w:rPr>
        <w:t xml:space="preserve">REGISTRO DE PREÇOS </w:t>
      </w:r>
      <w:r w:rsidR="00BB7596">
        <w:rPr>
          <w:rFonts w:asciiTheme="minorHAnsi" w:hAnsiTheme="minorHAnsi" w:cstheme="minorHAnsi"/>
          <w:sz w:val="18"/>
          <w:szCs w:val="18"/>
        </w:rPr>
        <w:t>PARA EVENTUAL AQUISIÇÃO DE GÊNEROS ALIMENTÍCIOS PRECÍVEIS COM CONTRATAÇÃO POR DEMANDA.</w:t>
      </w:r>
    </w:p>
    <w:p w:rsidR="00146508" w:rsidRPr="00C6614B" w:rsidRDefault="00146508" w:rsidP="00DF0C51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TIPO: Menor Preço, Adjudicação por </w:t>
      </w:r>
      <w:r w:rsidR="00C6614B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Item</w:t>
      </w: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.</w:t>
      </w:r>
    </w:p>
    <w:p w:rsidR="00146508" w:rsidRPr="00C6614B" w:rsidRDefault="00146508" w:rsidP="00DF0C51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DATA</w:t>
      </w:r>
      <w:r w:rsidR="0034091F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</w:t>
      </w: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DA</w:t>
      </w:r>
      <w:r w:rsidR="0034091F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</w:t>
      </w: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ABERTURA</w:t>
      </w:r>
      <w:r w:rsidR="00D47B4A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</w:t>
      </w:r>
      <w:r w:rsid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>13</w:t>
      </w: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/</w:t>
      </w:r>
      <w:r w:rsid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>06</w:t>
      </w: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/201</w:t>
      </w:r>
      <w:r w:rsid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7</w:t>
      </w: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.</w:t>
      </w:r>
    </w:p>
    <w:p w:rsidR="00146508" w:rsidRPr="00C6614B" w:rsidRDefault="00696FF5" w:rsidP="00DF0C51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t-BR"/>
        </w:rPr>
        <w:t>HORÁRIO: 09</w:t>
      </w:r>
      <w:r w:rsidR="00897DBE">
        <w:rPr>
          <w:rFonts w:asciiTheme="minorHAnsi" w:eastAsia="Times New Roman" w:hAnsiTheme="minorHAnsi" w:cstheme="minorHAnsi"/>
          <w:sz w:val="18"/>
          <w:szCs w:val="18"/>
          <w:lang w:eastAsia="pt-BR"/>
        </w:rPr>
        <w:t>:00, nove horas</w:t>
      </w:r>
      <w:r w:rsidR="00146508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(horário de Brasília).</w:t>
      </w:r>
    </w:p>
    <w:p w:rsidR="00146508" w:rsidRPr="00C6614B" w:rsidRDefault="00146508" w:rsidP="00DF0C51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EDITAL: Disponív</w:t>
      </w:r>
      <w:r w:rsidR="00897DBE">
        <w:rPr>
          <w:rFonts w:asciiTheme="minorHAnsi" w:eastAsia="Times New Roman" w:hAnsiTheme="minorHAnsi" w:cstheme="minorHAnsi"/>
          <w:sz w:val="18"/>
          <w:szCs w:val="18"/>
          <w:lang w:eastAsia="pt-BR"/>
        </w:rPr>
        <w:t>el nos sites:</w:t>
      </w: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www.dlca.pi.gov.br.</w:t>
      </w:r>
      <w:r w:rsidR="008E4B83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e TCE/PI</w:t>
      </w:r>
    </w:p>
    <w:p w:rsidR="00897DBE" w:rsidRDefault="00146508" w:rsidP="00DF0C51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INFORMAÇÕES: Avenida Pedro Freitas, s/n, 2º andar – Centro</w:t>
      </w:r>
      <w:r w:rsidR="00D47B4A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</w:t>
      </w: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Admin</w:t>
      </w:r>
      <w:r w:rsidR="00897DBE">
        <w:rPr>
          <w:rFonts w:asciiTheme="minorHAnsi" w:eastAsia="Times New Roman" w:hAnsiTheme="minorHAnsi" w:cstheme="minorHAnsi"/>
          <w:sz w:val="18"/>
          <w:szCs w:val="18"/>
          <w:lang w:eastAsia="pt-BR"/>
        </w:rPr>
        <w:t>istrativo - Bairro São Pedro,</w:t>
      </w:r>
      <w:r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Teresina – PI. Telefone: (86)3216-</w:t>
      </w:r>
      <w:r w:rsidR="00DF0C51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9050</w:t>
      </w:r>
      <w:r w:rsidR="00897DBE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</w:t>
      </w:r>
    </w:p>
    <w:p w:rsidR="00442FBA" w:rsidRPr="00BB7596" w:rsidRDefault="00086A19" w:rsidP="00086A19">
      <w:pPr>
        <w:spacing w:after="0" w:line="240" w:lineRule="auto"/>
        <w:ind w:left="-567"/>
        <w:jc w:val="both"/>
        <w:rPr>
          <w:rFonts w:asciiTheme="minorHAnsi" w:hAnsiTheme="minorHAnsi" w:cstheme="minorHAnsi"/>
          <w:color w:val="000000"/>
          <w:spacing w:val="-1"/>
          <w:sz w:val="18"/>
          <w:szCs w:val="18"/>
        </w:rPr>
      </w:pPr>
      <w:r w:rsidRP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            </w:t>
      </w:r>
      <w:r w:rsidR="00897DBE" w:rsidRP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>Email:</w:t>
      </w:r>
      <w:r w:rsidR="008B1510" w:rsidRP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</w:t>
      </w:r>
      <w:hyperlink r:id="rId7" w:history="1">
        <w:r w:rsidR="00BB7596" w:rsidRPr="00BB7596">
          <w:rPr>
            <w:rStyle w:val="Hyperlink"/>
            <w:rFonts w:asciiTheme="minorHAnsi" w:eastAsia="Times New Roman" w:hAnsiTheme="minorHAnsi" w:cstheme="minorHAnsi"/>
            <w:sz w:val="18"/>
            <w:szCs w:val="18"/>
            <w:lang w:eastAsia="pt-BR"/>
          </w:rPr>
          <w:t>licitacao@sead.pi.gov.br</w:t>
        </w:r>
      </w:hyperlink>
      <w:r w:rsidR="002342A4" w:rsidRP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>,</w:t>
      </w:r>
      <w:r w:rsidR="00BB7596" w:rsidRP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</w:t>
      </w:r>
      <w:r w:rsidR="002342A4" w:rsidRPr="00BB7596">
        <w:rPr>
          <w:rFonts w:asciiTheme="minorHAnsi" w:hAnsiTheme="minorHAnsi" w:cstheme="minorHAnsi"/>
          <w:color w:val="000000"/>
          <w:spacing w:val="2"/>
          <w:sz w:val="18"/>
          <w:szCs w:val="18"/>
        </w:rPr>
        <w:t>e</w:t>
      </w:r>
      <w:r w:rsidR="002342A4" w:rsidRPr="00BB7596">
        <w:rPr>
          <w:rFonts w:asciiTheme="minorHAnsi" w:hAnsiTheme="minorHAnsi" w:cstheme="minorHAnsi"/>
          <w:color w:val="000000"/>
          <w:spacing w:val="1"/>
          <w:sz w:val="18"/>
          <w:szCs w:val="18"/>
        </w:rPr>
        <w:t>-</w:t>
      </w:r>
      <w:r w:rsidR="002342A4" w:rsidRPr="00BB7596">
        <w:rPr>
          <w:rFonts w:asciiTheme="minorHAnsi" w:hAnsiTheme="minorHAnsi" w:cstheme="minorHAnsi"/>
          <w:color w:val="000000"/>
          <w:spacing w:val="4"/>
          <w:sz w:val="18"/>
          <w:szCs w:val="18"/>
        </w:rPr>
        <w:t>m</w:t>
      </w:r>
      <w:r w:rsidR="002342A4" w:rsidRPr="00BB7596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="002342A4" w:rsidRPr="00BB7596">
        <w:rPr>
          <w:rFonts w:asciiTheme="minorHAnsi" w:hAnsiTheme="minorHAnsi" w:cstheme="minorHAnsi"/>
          <w:color w:val="000000"/>
          <w:spacing w:val="-1"/>
          <w:sz w:val="18"/>
          <w:szCs w:val="18"/>
        </w:rPr>
        <w:t>il:</w:t>
      </w:r>
      <w:r w:rsidR="008E752D" w:rsidRPr="00BB7596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 </w:t>
      </w:r>
      <w:r w:rsidR="00BB7596" w:rsidRPr="00BB7596">
        <w:rPr>
          <w:rFonts w:asciiTheme="minorHAnsi" w:hAnsiTheme="minorHAnsi" w:cstheme="minorHAnsi"/>
          <w:color w:val="000000"/>
          <w:spacing w:val="-1"/>
          <w:sz w:val="18"/>
          <w:szCs w:val="18"/>
        </w:rPr>
        <w:t>Walter.lima@s</w:t>
      </w:r>
      <w:r w:rsidR="00897DBE" w:rsidRPr="00BB7596">
        <w:rPr>
          <w:rFonts w:asciiTheme="minorHAnsi" w:hAnsiTheme="minorHAnsi" w:cstheme="minorHAnsi"/>
          <w:color w:val="000000"/>
          <w:spacing w:val="-1"/>
          <w:sz w:val="18"/>
          <w:szCs w:val="18"/>
        </w:rPr>
        <w:t>ead.pi.gov.br</w:t>
      </w:r>
    </w:p>
    <w:p w:rsidR="00146508" w:rsidRPr="00BB7596" w:rsidRDefault="00146508" w:rsidP="00DF0C51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</w:p>
    <w:p w:rsidR="00DF0C51" w:rsidRPr="00BB7596" w:rsidRDefault="00DF0C51" w:rsidP="00DF0C51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</w:p>
    <w:p w:rsidR="00696FF5" w:rsidRDefault="00BB7596" w:rsidP="00696FF5">
      <w:pPr>
        <w:spacing w:after="0" w:line="240" w:lineRule="auto"/>
        <w:ind w:left="-1134"/>
        <w:jc w:val="center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t-BR"/>
        </w:rPr>
        <w:t>Walter Carlos Lima</w:t>
      </w:r>
      <w:r w:rsidR="00696FF5" w:rsidRP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        </w:t>
      </w:r>
    </w:p>
    <w:p w:rsidR="00146508" w:rsidRPr="00C6614B" w:rsidRDefault="00696FF5" w:rsidP="00696FF5">
      <w:pPr>
        <w:spacing w:after="0" w:line="240" w:lineRule="auto"/>
        <w:ind w:left="-1134"/>
        <w:jc w:val="center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        </w:t>
      </w:r>
      <w:r w:rsidR="004C01D5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Pregoeir</w:t>
      </w:r>
      <w:r w:rsid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>o</w:t>
      </w:r>
      <w:r w:rsidR="004C01D5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– DL</w:t>
      </w:r>
      <w:r w:rsidR="00146508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/</w:t>
      </w:r>
      <w:r w:rsid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>SLC/</w:t>
      </w:r>
      <w:r w:rsidR="00146508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SEAD</w:t>
      </w:r>
      <w:r w:rsidR="00736019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PREV</w:t>
      </w:r>
      <w:r w:rsid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>/PI</w:t>
      </w:r>
    </w:p>
    <w:p w:rsidR="00696FF5" w:rsidRDefault="00696FF5" w:rsidP="00696FF5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                       </w:t>
      </w:r>
    </w:p>
    <w:p w:rsidR="00C6614B" w:rsidRDefault="00696FF5" w:rsidP="00696FF5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                           </w:t>
      </w:r>
      <w:r w:rsidR="008B1510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         </w:t>
      </w:r>
      <w:r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</w:t>
      </w:r>
      <w:r w:rsid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Danielle Vidal Martins</w:t>
      </w:r>
    </w:p>
    <w:p w:rsidR="00146508" w:rsidRPr="00C6614B" w:rsidRDefault="00696FF5" w:rsidP="00696FF5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                      </w:t>
      </w:r>
      <w:r w:rsidR="008B1510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  </w:t>
      </w:r>
      <w:r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</w:t>
      </w:r>
      <w:r w:rsidR="00146508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Diretor</w:t>
      </w:r>
      <w:r w:rsid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a</w:t>
      </w:r>
      <w:r w:rsidR="00DF0C51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</w:t>
      </w:r>
      <w:r w:rsidR="00146508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de Licitações</w:t>
      </w:r>
      <w:r w:rsidR="00DF0C51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-</w:t>
      </w:r>
      <w:r w:rsidR="008B1510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</w:t>
      </w:r>
      <w:r w:rsidR="00DF0C51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DL/</w:t>
      </w:r>
      <w:r w:rsid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>SLC/</w:t>
      </w:r>
      <w:r w:rsidR="00DF0C51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SEAD</w:t>
      </w:r>
      <w:r w:rsidR="00AB0450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PREV</w:t>
      </w:r>
      <w:r w:rsidR="00BB7596">
        <w:rPr>
          <w:rFonts w:asciiTheme="minorHAnsi" w:eastAsia="Times New Roman" w:hAnsiTheme="minorHAnsi" w:cstheme="minorHAnsi"/>
          <w:sz w:val="18"/>
          <w:szCs w:val="18"/>
          <w:lang w:eastAsia="pt-BR"/>
        </w:rPr>
        <w:t>/PI</w:t>
      </w:r>
    </w:p>
    <w:p w:rsidR="00DF0C51" w:rsidRPr="00C6614B" w:rsidRDefault="00DF0C51" w:rsidP="00696FF5">
      <w:pPr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</w:p>
    <w:p w:rsidR="00146508" w:rsidRPr="00C6614B" w:rsidRDefault="00696FF5" w:rsidP="00696FF5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                             </w:t>
      </w:r>
      <w:r w:rsidR="008B1510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   </w:t>
      </w:r>
      <w:r w:rsidR="00DF0C51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Francisco José </w:t>
      </w:r>
      <w:r w:rsidR="00146508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Al</w:t>
      </w:r>
      <w:r w:rsidR="00DF0C51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ves da Silva</w:t>
      </w:r>
    </w:p>
    <w:p w:rsidR="00146508" w:rsidRPr="00C6614B" w:rsidRDefault="00696FF5" w:rsidP="00696FF5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t-BR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      </w:t>
      </w:r>
      <w:r w:rsidR="008B1510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         </w:t>
      </w:r>
      <w:r w:rsidR="00146508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Secretário de Estado </w:t>
      </w:r>
      <w:r w:rsidR="00AB0450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>da Administração</w:t>
      </w:r>
      <w:r w:rsidR="00736019" w:rsidRPr="00C6614B">
        <w:rPr>
          <w:rFonts w:asciiTheme="minorHAnsi" w:eastAsia="Times New Roman" w:hAnsiTheme="minorHAnsi" w:cstheme="minorHAnsi"/>
          <w:sz w:val="18"/>
          <w:szCs w:val="18"/>
          <w:lang w:eastAsia="pt-BR"/>
        </w:rPr>
        <w:t xml:space="preserve"> e Previdência</w:t>
      </w:r>
    </w:p>
    <w:p w:rsidR="00043B89" w:rsidRDefault="00043B89" w:rsidP="00696FF5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696FF5" w:rsidRPr="00C6614B" w:rsidRDefault="00696FF5" w:rsidP="00DF0C51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696FF5" w:rsidRPr="00C6614B" w:rsidSect="00086A19">
      <w:headerReference w:type="default" r:id="rId8"/>
      <w:pgSz w:w="11906" w:h="16838"/>
      <w:pgMar w:top="1417" w:right="5102" w:bottom="1417" w:left="1134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F8" w:rsidRDefault="00FA56F8" w:rsidP="00043B89">
      <w:pPr>
        <w:spacing w:after="0" w:line="240" w:lineRule="auto"/>
      </w:pPr>
      <w:r>
        <w:separator/>
      </w:r>
    </w:p>
  </w:endnote>
  <w:endnote w:type="continuationSeparator" w:id="1">
    <w:p w:rsidR="00FA56F8" w:rsidRDefault="00FA56F8" w:rsidP="0004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F8" w:rsidRDefault="00FA56F8" w:rsidP="00043B89">
      <w:pPr>
        <w:spacing w:after="0" w:line="240" w:lineRule="auto"/>
      </w:pPr>
      <w:r>
        <w:separator/>
      </w:r>
    </w:p>
  </w:footnote>
  <w:footnote w:type="continuationSeparator" w:id="1">
    <w:p w:rsidR="00FA56F8" w:rsidRDefault="00FA56F8" w:rsidP="0004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89" w:rsidRDefault="00996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-1194435</wp:posOffset>
          </wp:positionH>
          <wp:positionV relativeFrom="paragraph">
            <wp:posOffset>-916940</wp:posOffset>
          </wp:positionV>
          <wp:extent cx="7724775" cy="1238250"/>
          <wp:effectExtent l="19050" t="0" r="9525" b="0"/>
          <wp:wrapSquare wrapText="bothSides"/>
          <wp:docPr id="2" name="Imagem 1" descr="CABEÇALH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B89" w:rsidRDefault="00043B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A12"/>
    <w:multiLevelType w:val="hybridMultilevel"/>
    <w:tmpl w:val="BB309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043B89"/>
    <w:rsid w:val="00043B89"/>
    <w:rsid w:val="00086A19"/>
    <w:rsid w:val="0009596F"/>
    <w:rsid w:val="000C5A38"/>
    <w:rsid w:val="000F2D3E"/>
    <w:rsid w:val="001238F4"/>
    <w:rsid w:val="00124781"/>
    <w:rsid w:val="001334E2"/>
    <w:rsid w:val="00137828"/>
    <w:rsid w:val="001464C3"/>
    <w:rsid w:val="00146508"/>
    <w:rsid w:val="00182503"/>
    <w:rsid w:val="0019326F"/>
    <w:rsid w:val="001A19FC"/>
    <w:rsid w:val="001B4BAE"/>
    <w:rsid w:val="00206E42"/>
    <w:rsid w:val="002342A4"/>
    <w:rsid w:val="0024562B"/>
    <w:rsid w:val="00255FD0"/>
    <w:rsid w:val="00286224"/>
    <w:rsid w:val="00311277"/>
    <w:rsid w:val="0034091F"/>
    <w:rsid w:val="00342DD7"/>
    <w:rsid w:val="003B24A6"/>
    <w:rsid w:val="00442FBA"/>
    <w:rsid w:val="0048459A"/>
    <w:rsid w:val="0049667F"/>
    <w:rsid w:val="004C01D5"/>
    <w:rsid w:val="004D1996"/>
    <w:rsid w:val="004D79BB"/>
    <w:rsid w:val="00513418"/>
    <w:rsid w:val="00530866"/>
    <w:rsid w:val="005872AD"/>
    <w:rsid w:val="005C3877"/>
    <w:rsid w:val="005F3B62"/>
    <w:rsid w:val="0060003A"/>
    <w:rsid w:val="00650ABA"/>
    <w:rsid w:val="00696FF5"/>
    <w:rsid w:val="006C48E4"/>
    <w:rsid w:val="00717C3D"/>
    <w:rsid w:val="00730643"/>
    <w:rsid w:val="00736019"/>
    <w:rsid w:val="00772ACD"/>
    <w:rsid w:val="007804EB"/>
    <w:rsid w:val="00831397"/>
    <w:rsid w:val="00836843"/>
    <w:rsid w:val="00846913"/>
    <w:rsid w:val="008526EE"/>
    <w:rsid w:val="00897DBE"/>
    <w:rsid w:val="008B1510"/>
    <w:rsid w:val="008C4E28"/>
    <w:rsid w:val="008E1CE9"/>
    <w:rsid w:val="008E4B83"/>
    <w:rsid w:val="008E752D"/>
    <w:rsid w:val="009107B2"/>
    <w:rsid w:val="0093348D"/>
    <w:rsid w:val="0096538A"/>
    <w:rsid w:val="00996360"/>
    <w:rsid w:val="009D42F1"/>
    <w:rsid w:val="00A11C8B"/>
    <w:rsid w:val="00A41B21"/>
    <w:rsid w:val="00A647BD"/>
    <w:rsid w:val="00AB0450"/>
    <w:rsid w:val="00B039FF"/>
    <w:rsid w:val="00B26AAF"/>
    <w:rsid w:val="00B633F8"/>
    <w:rsid w:val="00B80B06"/>
    <w:rsid w:val="00BA2057"/>
    <w:rsid w:val="00BB7596"/>
    <w:rsid w:val="00BF2621"/>
    <w:rsid w:val="00C21FCB"/>
    <w:rsid w:val="00C6614B"/>
    <w:rsid w:val="00C70335"/>
    <w:rsid w:val="00CA36B3"/>
    <w:rsid w:val="00CB2438"/>
    <w:rsid w:val="00CE1D2D"/>
    <w:rsid w:val="00D067A2"/>
    <w:rsid w:val="00D47B4A"/>
    <w:rsid w:val="00D51B65"/>
    <w:rsid w:val="00D5329F"/>
    <w:rsid w:val="00DC5696"/>
    <w:rsid w:val="00DF0C51"/>
    <w:rsid w:val="00E2629C"/>
    <w:rsid w:val="00E305D4"/>
    <w:rsid w:val="00E41180"/>
    <w:rsid w:val="00EB2812"/>
    <w:rsid w:val="00EB64D6"/>
    <w:rsid w:val="00EE5915"/>
    <w:rsid w:val="00F25CE9"/>
    <w:rsid w:val="00FA56F8"/>
    <w:rsid w:val="00FB1B78"/>
    <w:rsid w:val="00FE2B37"/>
    <w:rsid w:val="00F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96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348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B8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43B89"/>
  </w:style>
  <w:style w:type="paragraph" w:styleId="Rodap">
    <w:name w:val="footer"/>
    <w:basedOn w:val="Normal"/>
    <w:link w:val="RodapChar"/>
    <w:uiPriority w:val="99"/>
    <w:semiHidden/>
    <w:unhideWhenUsed/>
    <w:rsid w:val="0004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3B89"/>
  </w:style>
  <w:style w:type="paragraph" w:styleId="Textodebalo">
    <w:name w:val="Balloon Text"/>
    <w:basedOn w:val="Normal"/>
    <w:link w:val="TextodebaloChar"/>
    <w:uiPriority w:val="99"/>
    <w:semiHidden/>
    <w:unhideWhenUsed/>
    <w:rsid w:val="000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B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1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348D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B7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sead.p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0251518</dc:creator>
  <cp:lastModifiedBy>Pregao09</cp:lastModifiedBy>
  <cp:revision>2</cp:revision>
  <cp:lastPrinted>2017-05-30T13:50:00Z</cp:lastPrinted>
  <dcterms:created xsi:type="dcterms:W3CDTF">2017-05-30T13:57:00Z</dcterms:created>
  <dcterms:modified xsi:type="dcterms:W3CDTF">2017-05-30T13:57:00Z</dcterms:modified>
</cp:coreProperties>
</file>